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84" w:rsidRDefault="00785C84">
      <w:pPr>
        <w:pStyle w:val="Ttulo"/>
      </w:pPr>
      <w:r>
        <w:t>GOBIERNO DEL ESTADO DE NUEVO LEÓN</w:t>
      </w:r>
    </w:p>
    <w:p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7089"/>
        <w:gridCol w:w="2126"/>
      </w:tblGrid>
      <w:tr w:rsidR="00785C84">
        <w:tc>
          <w:tcPr>
            <w:tcW w:w="70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:rsidR="002237C7" w:rsidRDefault="002237C7" w:rsidP="002237C7">
            <w:pP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. ________________________</w:t>
            </w:r>
          </w:p>
          <w:p w:rsidR="002237C7" w:rsidRDefault="002237C7" w:rsidP="002237C7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 w:rsidRPr="00470F26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ES"/>
              </w:rPr>
              <w:t>:</w:t>
            </w:r>
            <w:r w:rsidRPr="00470F26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u w:val="single"/>
                <w:lang w:val="es-ES"/>
              </w:rPr>
              <w:t>________________________________________________________________________________________________________________________________________________________</w:t>
            </w:r>
          </w:p>
          <w:p w:rsidR="00785C84" w:rsidRPr="00F5516B" w:rsidRDefault="00785C84" w:rsidP="0002756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:rsidR="00785C84" w:rsidRDefault="00AE183F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A-</w:t>
            </w:r>
            <w:r w:rsidR="00507644">
              <w:rPr>
                <w:b/>
                <w:sz w:val="23"/>
              </w:rPr>
              <w:t>11</w:t>
            </w:r>
          </w:p>
          <w:p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5C84" w:rsidRDefault="00AE183F">
            <w:pPr>
              <w:pStyle w:val="Ttulo1"/>
            </w:pPr>
            <w:r w:rsidRPr="00AE183F">
              <w:t>MODELO DE PREGUNTAS PARA JUNTA DE ACLARACIONES</w:t>
            </w:r>
          </w:p>
        </w:tc>
      </w:tr>
      <w:tr w:rsidR="00785C84"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85C84" w:rsidRDefault="00785C84" w:rsidP="006423C0">
            <w:pPr>
              <w:ind w:left="781" w:hanging="781"/>
              <w:rPr>
                <w:b/>
                <w:sz w:val="30"/>
              </w:rPr>
            </w:pPr>
          </w:p>
          <w:p w:rsidR="00125945" w:rsidRDefault="00125945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83F">
              <w:rPr>
                <w:rFonts w:ascii="Arial Narrow" w:hAnsi="Arial Narrow"/>
                <w:sz w:val="22"/>
                <w:szCs w:val="22"/>
              </w:rPr>
              <w:t>Los participantes, deberán presentar sus cuestionamientos para la Junta de Aclaraciones de la presente Licitación, en formato editable, de acuerdo al siguiente formato:</w:t>
            </w:r>
          </w:p>
          <w:p w:rsidR="00AE183F" w:rsidRDefault="00AE183F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125945" w:rsidRDefault="00125945" w:rsidP="00125945">
            <w:pPr>
              <w:ind w:left="426"/>
              <w:jc w:val="both"/>
              <w:rPr>
                <w:rFonts w:ascii="Century Gothic" w:hAnsi="Century Gothic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65"/>
              <w:gridCol w:w="3338"/>
              <w:gridCol w:w="2835"/>
              <w:gridCol w:w="1418"/>
            </w:tblGrid>
            <w:tr w:rsidR="00125945" w:rsidRPr="00916945" w:rsidTr="002C01DE">
              <w:tc>
                <w:tcPr>
                  <w:tcW w:w="1265" w:type="dxa"/>
                  <w:shd w:val="clear" w:color="auto" w:fill="auto"/>
                </w:tcPr>
                <w:p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="00AE183F" w:rsidRPr="002C01DE">
                    <w:rPr>
                      <w:rFonts w:ascii="Arial Narrow" w:eastAsia="Arial" w:hAnsi="Arial Narrow" w:cs="Arial"/>
                      <w:b/>
                    </w:rPr>
                    <w:t>1.-</w:t>
                  </w:r>
                  <w:r w:rsidR="00AE183F"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,2,3</w:t>
                  </w:r>
                  <w:proofErr w:type="gramEnd"/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…</w:t>
                  </w:r>
                  <w:r w:rsidRPr="002C01DE">
                    <w:rPr>
                      <w:rFonts w:ascii="Arial Narrow" w:eastAsia="Arial" w:hAnsi="Arial Narrow" w:cs="Arial"/>
                    </w:rPr>
                    <w:t>&gt;&gt;.-</w:t>
                  </w:r>
                </w:p>
              </w:tc>
              <w:tc>
                <w:tcPr>
                  <w:tcW w:w="3338" w:type="dxa"/>
                  <w:shd w:val="clear" w:color="auto" w:fill="auto"/>
                </w:tcPr>
                <w:p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Describir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el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documento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al que se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hace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;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ejemplo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25945" w:rsidRPr="002C01DE" w:rsidRDefault="00125945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125945" w:rsidRPr="00916945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25945" w:rsidRPr="002C01DE" w:rsidRDefault="00125945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125945" w:rsidRPr="00916945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65"/>
              <w:gridCol w:w="3338"/>
              <w:gridCol w:w="2835"/>
              <w:gridCol w:w="1418"/>
            </w:tblGrid>
            <w:tr w:rsidR="00AE183F" w:rsidRPr="00916945" w:rsidTr="002C01DE">
              <w:tc>
                <w:tcPr>
                  <w:tcW w:w="1265" w:type="dxa"/>
                  <w:shd w:val="clear" w:color="auto" w:fill="auto"/>
                </w:tcPr>
                <w:p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</w:rPr>
                    <w:t>2.-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,2,3</w:t>
                  </w:r>
                  <w:proofErr w:type="gramEnd"/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…</w:t>
                  </w:r>
                  <w:r w:rsidRPr="002C01DE">
                    <w:rPr>
                      <w:rFonts w:ascii="Arial Narrow" w:eastAsia="Arial" w:hAnsi="Arial Narrow" w:cs="Arial"/>
                    </w:rPr>
                    <w:t>&gt;&gt;.-</w:t>
                  </w:r>
                </w:p>
              </w:tc>
              <w:tc>
                <w:tcPr>
                  <w:tcW w:w="3338" w:type="dxa"/>
                  <w:shd w:val="clear" w:color="auto" w:fill="auto"/>
                </w:tcPr>
                <w:p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Describir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el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documento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al que se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hace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;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ejemplo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E183F" w:rsidRPr="002C01DE" w:rsidRDefault="00AE183F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AE183F" w:rsidRPr="00916945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E183F" w:rsidRPr="002C01DE" w:rsidRDefault="00AE183F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AE183F" w:rsidRPr="00916945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:rsidR="00AE183F" w:rsidRDefault="00AE183F" w:rsidP="006423C0">
            <w:pPr>
              <w:ind w:left="781" w:hanging="781"/>
              <w:rPr>
                <w:b/>
                <w:sz w:val="30"/>
              </w:rPr>
            </w:pPr>
          </w:p>
          <w:p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p w:rsidR="00AE183F" w:rsidRPr="00B564F8" w:rsidRDefault="00AE183F" w:rsidP="00AE183F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 xml:space="preserve">A T E N T A M E N T E </w:t>
            </w:r>
          </w:p>
          <w:p w:rsidR="00AE183F" w:rsidRPr="005C1E4A" w:rsidRDefault="00AE183F" w:rsidP="00AE183F">
            <w:pPr>
              <w:jc w:val="center"/>
              <w:rPr>
                <w:sz w:val="8"/>
                <w:lang w:val="pt-BR"/>
              </w:rPr>
            </w:pPr>
          </w:p>
          <w:p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:rsidR="00AE183F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Nombre:_________________________________________________________</w:t>
            </w:r>
          </w:p>
          <w:p w:rsidR="00AE183F" w:rsidRPr="005C1E4A" w:rsidRDefault="00AE183F" w:rsidP="00AE183F">
            <w:pPr>
              <w:rPr>
                <w:sz w:val="18"/>
              </w:rPr>
            </w:pPr>
          </w:p>
          <w:p w:rsidR="00AE183F" w:rsidRDefault="00AE183F" w:rsidP="00AE183F">
            <w:pPr>
              <w:rPr>
                <w:sz w:val="27"/>
              </w:rPr>
            </w:pPr>
          </w:p>
          <w:p w:rsidR="00AE183F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Empresa:_________________________________________________________</w:t>
            </w:r>
          </w:p>
          <w:p w:rsidR="00AE183F" w:rsidRDefault="00AE183F" w:rsidP="00AE183F">
            <w:pPr>
              <w:rPr>
                <w:sz w:val="27"/>
              </w:rPr>
            </w:pPr>
          </w:p>
          <w:p w:rsidR="00125945" w:rsidRDefault="00AE183F" w:rsidP="00AE183F">
            <w:pPr>
              <w:rPr>
                <w:sz w:val="27"/>
              </w:rPr>
            </w:pPr>
            <w:r>
              <w:rPr>
                <w:sz w:val="27"/>
              </w:rPr>
              <w:t>Firma:___________________________________________________________</w:t>
            </w:r>
          </w:p>
          <w:p w:rsidR="00AE183F" w:rsidRDefault="00AE183F" w:rsidP="00AE183F">
            <w:pPr>
              <w:rPr>
                <w:sz w:val="27"/>
              </w:rPr>
            </w:pPr>
          </w:p>
          <w:p w:rsidR="00125945" w:rsidRDefault="00125945" w:rsidP="00C34DDA">
            <w:pPr>
              <w:rPr>
                <w:b/>
                <w:sz w:val="30"/>
              </w:rPr>
            </w:pPr>
          </w:p>
        </w:tc>
      </w:tr>
    </w:tbl>
    <w:p w:rsidR="00785C84" w:rsidRDefault="00785C84" w:rsidP="00B564F8">
      <w:pPr>
        <w:rPr>
          <w:sz w:val="19"/>
        </w:rPr>
      </w:pPr>
    </w:p>
    <w:sectPr w:rsidR="00785C84" w:rsidSect="000E3C88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444" w:rsidRDefault="00C83444">
      <w:r>
        <w:separator/>
      </w:r>
    </w:p>
  </w:endnote>
  <w:endnote w:type="continuationSeparator" w:id="0">
    <w:p w:rsidR="00C83444" w:rsidRDefault="00C83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444" w:rsidRDefault="00C83444">
      <w:r>
        <w:separator/>
      </w:r>
    </w:p>
  </w:footnote>
  <w:footnote w:type="continuationSeparator" w:id="0">
    <w:p w:rsidR="00C83444" w:rsidRDefault="00C83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ED4B35"/>
    <w:rsid w:val="00000B98"/>
    <w:rsid w:val="00027565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31EB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E3C88"/>
    <w:rsid w:val="000F07E0"/>
    <w:rsid w:val="000F1936"/>
    <w:rsid w:val="00112B2F"/>
    <w:rsid w:val="00125482"/>
    <w:rsid w:val="00125945"/>
    <w:rsid w:val="001327CD"/>
    <w:rsid w:val="00140B01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218F7"/>
    <w:rsid w:val="002237C7"/>
    <w:rsid w:val="00227FA4"/>
    <w:rsid w:val="0023091B"/>
    <w:rsid w:val="002370B1"/>
    <w:rsid w:val="0024046C"/>
    <w:rsid w:val="00245204"/>
    <w:rsid w:val="00246205"/>
    <w:rsid w:val="002514ED"/>
    <w:rsid w:val="00261E05"/>
    <w:rsid w:val="00282EB1"/>
    <w:rsid w:val="00294720"/>
    <w:rsid w:val="002A3316"/>
    <w:rsid w:val="002A7080"/>
    <w:rsid w:val="002C01DE"/>
    <w:rsid w:val="002C3BAC"/>
    <w:rsid w:val="002E34A5"/>
    <w:rsid w:val="002F5390"/>
    <w:rsid w:val="00326297"/>
    <w:rsid w:val="003329C9"/>
    <w:rsid w:val="0033475B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6AD6"/>
    <w:rsid w:val="00396513"/>
    <w:rsid w:val="003D4593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7EF"/>
    <w:rsid w:val="00442AD8"/>
    <w:rsid w:val="00477157"/>
    <w:rsid w:val="00482DB5"/>
    <w:rsid w:val="00484A08"/>
    <w:rsid w:val="0049101F"/>
    <w:rsid w:val="00493798"/>
    <w:rsid w:val="004A15B6"/>
    <w:rsid w:val="004A68AE"/>
    <w:rsid w:val="004A6BD7"/>
    <w:rsid w:val="004C7219"/>
    <w:rsid w:val="004D0F92"/>
    <w:rsid w:val="004D24EF"/>
    <w:rsid w:val="004E37A1"/>
    <w:rsid w:val="004E79CD"/>
    <w:rsid w:val="004F6302"/>
    <w:rsid w:val="005055E5"/>
    <w:rsid w:val="00507644"/>
    <w:rsid w:val="00511022"/>
    <w:rsid w:val="00512ECE"/>
    <w:rsid w:val="005262FE"/>
    <w:rsid w:val="0053056E"/>
    <w:rsid w:val="00533DC1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25E0E"/>
    <w:rsid w:val="0073152C"/>
    <w:rsid w:val="00732555"/>
    <w:rsid w:val="007331A8"/>
    <w:rsid w:val="00734B4F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20ED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FD"/>
    <w:rsid w:val="009F0377"/>
    <w:rsid w:val="009F10F0"/>
    <w:rsid w:val="009F2A30"/>
    <w:rsid w:val="009F384F"/>
    <w:rsid w:val="009F4FC2"/>
    <w:rsid w:val="009F70D0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183F"/>
    <w:rsid w:val="00AE38E8"/>
    <w:rsid w:val="00AF71D8"/>
    <w:rsid w:val="00B03D0E"/>
    <w:rsid w:val="00B05D42"/>
    <w:rsid w:val="00B17C94"/>
    <w:rsid w:val="00B33599"/>
    <w:rsid w:val="00B33E7E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E40DE"/>
    <w:rsid w:val="00BE6507"/>
    <w:rsid w:val="00C02C7E"/>
    <w:rsid w:val="00C04057"/>
    <w:rsid w:val="00C04A14"/>
    <w:rsid w:val="00C10944"/>
    <w:rsid w:val="00C1706E"/>
    <w:rsid w:val="00C24ABC"/>
    <w:rsid w:val="00C24BBC"/>
    <w:rsid w:val="00C33EF5"/>
    <w:rsid w:val="00C34DDA"/>
    <w:rsid w:val="00C37CD1"/>
    <w:rsid w:val="00C41B31"/>
    <w:rsid w:val="00C53853"/>
    <w:rsid w:val="00C6321E"/>
    <w:rsid w:val="00C65781"/>
    <w:rsid w:val="00C66553"/>
    <w:rsid w:val="00C66598"/>
    <w:rsid w:val="00C7630F"/>
    <w:rsid w:val="00C83444"/>
    <w:rsid w:val="00C83606"/>
    <w:rsid w:val="00C8596C"/>
    <w:rsid w:val="00C915E4"/>
    <w:rsid w:val="00C917B8"/>
    <w:rsid w:val="00C96161"/>
    <w:rsid w:val="00C967EB"/>
    <w:rsid w:val="00CA330A"/>
    <w:rsid w:val="00CB0B0A"/>
    <w:rsid w:val="00CB4905"/>
    <w:rsid w:val="00CB514C"/>
    <w:rsid w:val="00CC1903"/>
    <w:rsid w:val="00CE2B4E"/>
    <w:rsid w:val="00CE2FEF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5516B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  <w:rsid w:val="00FF3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C88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0E3C88"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rsid w:val="000E3C88"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E3C8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E3C88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0E3C88"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rsid w:val="000E3C88"/>
    <w:pPr>
      <w:jc w:val="center"/>
    </w:pPr>
    <w:rPr>
      <w:b/>
    </w:rPr>
  </w:style>
  <w:style w:type="paragraph" w:styleId="Sangradetextonormal">
    <w:name w:val="Body Text Indent"/>
    <w:basedOn w:val="Normal"/>
    <w:rsid w:val="000E3C88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0E3C88"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rsid w:val="000E3C88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  <w:style w:type="table" w:styleId="Tablaconcuadrcula">
    <w:name w:val="Table Grid"/>
    <w:basedOn w:val="Tablanormal"/>
    <w:uiPriority w:val="39"/>
    <w:rsid w:val="001259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2022-10-25T17:10:00Z</dcterms:created>
  <dcterms:modified xsi:type="dcterms:W3CDTF">2023-07-17T15:28:00Z</dcterms:modified>
</cp:coreProperties>
</file>